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A521" w14:textId="77777777" w:rsidR="000438C8" w:rsidRPr="000438C8" w:rsidRDefault="000438C8" w:rsidP="000438C8">
      <w:pPr>
        <w:rPr>
          <w:b/>
          <w:bCs/>
        </w:rPr>
      </w:pPr>
      <w:r>
        <w:t xml:space="preserve">Naručitelj: </w:t>
      </w:r>
      <w:r w:rsidRPr="000438C8">
        <w:rPr>
          <w:b/>
          <w:bCs/>
        </w:rPr>
        <w:t>Srednja škola Gračac, Školska 8, 23440 Gračac</w:t>
      </w:r>
    </w:p>
    <w:p w14:paraId="2063B57D" w14:textId="77777777" w:rsidR="000438C8" w:rsidRDefault="000438C8" w:rsidP="000438C8">
      <w:r>
        <w:t>OIB: 03363221827</w:t>
      </w:r>
    </w:p>
    <w:p w14:paraId="7DFB42BB" w14:textId="77777777" w:rsidR="000438C8" w:rsidRPr="000438C8" w:rsidRDefault="000438C8" w:rsidP="000438C8">
      <w:pPr>
        <w:rPr>
          <w:b/>
          <w:bCs/>
        </w:rPr>
      </w:pPr>
      <w:r>
        <w:t xml:space="preserve">Predmet nabave: </w:t>
      </w:r>
      <w:r w:rsidRPr="000438C8">
        <w:rPr>
          <w:b/>
          <w:bCs/>
        </w:rPr>
        <w:t xml:space="preserve">Nabava i ugradnja nove protupožarne </w:t>
      </w:r>
      <w:proofErr w:type="spellStart"/>
      <w:r w:rsidRPr="000438C8">
        <w:rPr>
          <w:b/>
          <w:bCs/>
        </w:rPr>
        <w:t>hidrostanice</w:t>
      </w:r>
      <w:proofErr w:type="spellEnd"/>
      <w:r w:rsidRPr="000438C8">
        <w:rPr>
          <w:b/>
          <w:bCs/>
        </w:rPr>
        <w:t xml:space="preserve"> za podizanje tlaka</w:t>
      </w:r>
    </w:p>
    <w:p w14:paraId="1E92B878" w14:textId="2733356F" w:rsidR="00ED6FEB" w:rsidRPr="00C44EA5" w:rsidRDefault="003B6C5E" w:rsidP="000438C8">
      <w:pPr>
        <w:jc w:val="center"/>
        <w:rPr>
          <w:b/>
          <w:bCs/>
          <w:i/>
          <w:iCs/>
          <w:sz w:val="28"/>
          <w:szCs w:val="28"/>
        </w:rPr>
      </w:pPr>
      <w:r w:rsidRPr="00C44EA5">
        <w:rPr>
          <w:b/>
          <w:bCs/>
          <w:i/>
          <w:iCs/>
          <w:sz w:val="28"/>
          <w:szCs w:val="28"/>
        </w:rPr>
        <w:t>TROŠKOVNIK – PONUDBENI LIST</w:t>
      </w:r>
    </w:p>
    <w:p w14:paraId="5E969D80" w14:textId="77777777" w:rsidR="003B6C5E" w:rsidRDefault="003B6C5E" w:rsidP="003B6C5E">
      <w:r>
        <w:t>Ponuditelj je dužan u cijenu uključiti sve troškove potrebne za potpunu realizaciju predmeta</w:t>
      </w:r>
    </w:p>
    <w:p w14:paraId="73DD4250" w14:textId="516D18E3" w:rsidR="003B6C5E" w:rsidRDefault="003B6C5E" w:rsidP="003B6C5E">
      <w:r>
        <w:t>nabave prema tehničkoj specifikaciji i ovom troškovniku.</w:t>
      </w:r>
    </w:p>
    <w:p w14:paraId="61609E2B" w14:textId="52A0D26E" w:rsidR="003B6C5E" w:rsidRDefault="003B6C5E" w:rsidP="003B6C5E"/>
    <w:p w14:paraId="7EB594A2" w14:textId="450C2C5C" w:rsidR="003B6C5E" w:rsidRDefault="003B6C5E" w:rsidP="003B6C5E">
      <w:r w:rsidRPr="003B6C5E">
        <w:t>Troškovnik</w:t>
      </w:r>
    </w:p>
    <w:p w14:paraId="7F0EA5B4" w14:textId="604CD790" w:rsidR="003B6C5E" w:rsidRDefault="003B6C5E" w:rsidP="003B6C5E"/>
    <w:tbl>
      <w:tblPr>
        <w:tblStyle w:val="Obinatablica4"/>
        <w:tblW w:w="0" w:type="auto"/>
        <w:tblLook w:val="04A0" w:firstRow="1" w:lastRow="0" w:firstColumn="1" w:lastColumn="0" w:noHBand="0" w:noVBand="1"/>
      </w:tblPr>
      <w:tblGrid>
        <w:gridCol w:w="697"/>
        <w:gridCol w:w="3149"/>
        <w:gridCol w:w="1015"/>
        <w:gridCol w:w="405"/>
        <w:gridCol w:w="990"/>
        <w:gridCol w:w="1618"/>
        <w:gridCol w:w="1198"/>
      </w:tblGrid>
      <w:tr w:rsidR="00931B6A" w:rsidRPr="003233E9" w14:paraId="62D13176" w14:textId="77777777" w:rsidTr="00931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59842D14" w14:textId="362BD604" w:rsidR="003B6C5E" w:rsidRPr="003233E9" w:rsidRDefault="003B6C5E" w:rsidP="003B6C5E">
            <w:pPr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R.br.       </w:t>
            </w:r>
          </w:p>
        </w:tc>
        <w:tc>
          <w:tcPr>
            <w:tcW w:w="3176" w:type="dxa"/>
          </w:tcPr>
          <w:p w14:paraId="3EC23C25" w14:textId="6A7D68C5" w:rsidR="003B6C5E" w:rsidRPr="003233E9" w:rsidRDefault="003B6C5E" w:rsidP="003B6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Opis stavke               </w:t>
            </w:r>
          </w:p>
        </w:tc>
        <w:tc>
          <w:tcPr>
            <w:tcW w:w="1371" w:type="dxa"/>
            <w:gridSpan w:val="2"/>
          </w:tcPr>
          <w:p w14:paraId="3C8A3627" w14:textId="18D2D8F4" w:rsidR="003B6C5E" w:rsidRPr="003233E9" w:rsidRDefault="003B6C5E" w:rsidP="003B6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Jedinica mjere   </w:t>
            </w:r>
          </w:p>
        </w:tc>
        <w:tc>
          <w:tcPr>
            <w:tcW w:w="992" w:type="dxa"/>
          </w:tcPr>
          <w:p w14:paraId="1D4C406D" w14:textId="00CACE48" w:rsidR="003B6C5E" w:rsidRPr="003233E9" w:rsidRDefault="003B6C5E" w:rsidP="003B6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Količina</w:t>
            </w:r>
          </w:p>
        </w:tc>
        <w:tc>
          <w:tcPr>
            <w:tcW w:w="1631" w:type="dxa"/>
          </w:tcPr>
          <w:p w14:paraId="1150494D" w14:textId="3074C685" w:rsidR="003B6C5E" w:rsidRPr="003233E9" w:rsidRDefault="003B6C5E" w:rsidP="003B6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  Jedinična cijena (EUR)   </w:t>
            </w:r>
          </w:p>
        </w:tc>
        <w:tc>
          <w:tcPr>
            <w:tcW w:w="1204" w:type="dxa"/>
          </w:tcPr>
          <w:p w14:paraId="7EF68999" w14:textId="77777777" w:rsidR="003B6C5E" w:rsidRPr="003233E9" w:rsidRDefault="003B6C5E" w:rsidP="003B6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Ukupna cijena </w:t>
            </w:r>
          </w:p>
          <w:p w14:paraId="5018CF30" w14:textId="5309AE10" w:rsidR="003B6C5E" w:rsidRPr="003233E9" w:rsidRDefault="003B6C5E" w:rsidP="003B6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(EUR)</w:t>
            </w:r>
          </w:p>
        </w:tc>
      </w:tr>
      <w:tr w:rsidR="00931B6A" w:rsidRPr="003233E9" w14:paraId="6659B061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E637195" w14:textId="66EBD647" w:rsidR="003B6C5E" w:rsidRPr="003233E9" w:rsidRDefault="009D134C" w:rsidP="003B6C5E">
            <w:pPr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3176" w:type="dxa"/>
          </w:tcPr>
          <w:p w14:paraId="31FBDDAE" w14:textId="77777777" w:rsidR="009D134C" w:rsidRPr="000438C8" w:rsidRDefault="009D134C" w:rsidP="009D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Demontaža postojeće protupožarne</w:t>
            </w:r>
          </w:p>
          <w:p w14:paraId="51A10C89" w14:textId="28C5CBB7" w:rsidR="009D134C" w:rsidRPr="000438C8" w:rsidRDefault="009D134C" w:rsidP="009D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438C8">
              <w:rPr>
                <w:rFonts w:cstheme="minorHAnsi"/>
              </w:rPr>
              <w:t>hidrostanice</w:t>
            </w:r>
            <w:proofErr w:type="spellEnd"/>
            <w:r w:rsidRPr="000438C8">
              <w:rPr>
                <w:rFonts w:cstheme="minorHAnsi"/>
              </w:rPr>
              <w:t>, utovar, odvoz i zbrinjavanje</w:t>
            </w:r>
          </w:p>
          <w:p w14:paraId="18092252" w14:textId="2A6AD690" w:rsidR="003B6C5E" w:rsidRPr="003233E9" w:rsidRDefault="009D134C" w:rsidP="009D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438C8">
              <w:rPr>
                <w:rFonts w:cstheme="minorHAnsi"/>
              </w:rPr>
              <w:t>demontirane opreme</w:t>
            </w:r>
          </w:p>
        </w:tc>
        <w:tc>
          <w:tcPr>
            <w:tcW w:w="957" w:type="dxa"/>
          </w:tcPr>
          <w:p w14:paraId="31765851" w14:textId="4AD0EEDB" w:rsidR="003B6C5E" w:rsidRPr="003233E9" w:rsidRDefault="009D134C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usluga</w:t>
            </w:r>
          </w:p>
        </w:tc>
        <w:tc>
          <w:tcPr>
            <w:tcW w:w="1406" w:type="dxa"/>
            <w:gridSpan w:val="2"/>
          </w:tcPr>
          <w:p w14:paraId="2426DB91" w14:textId="3C5B3010" w:rsidR="003B6C5E" w:rsidRPr="003233E9" w:rsidRDefault="009D134C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                </w:t>
            </w:r>
            <w:r w:rsidR="00931B6A" w:rsidRPr="003233E9">
              <w:rPr>
                <w:rFonts w:asciiTheme="majorHAnsi" w:hAnsiTheme="majorHAnsi" w:cstheme="majorHAnsi"/>
              </w:rPr>
              <w:t>1</w:t>
            </w:r>
            <w:r w:rsidRPr="003233E9">
              <w:rPr>
                <w:rFonts w:asciiTheme="majorHAnsi" w:hAnsiTheme="majorHAnsi" w:cstheme="majorHAnsi"/>
              </w:rPr>
              <w:t xml:space="preserve">                             </w:t>
            </w:r>
          </w:p>
        </w:tc>
        <w:tc>
          <w:tcPr>
            <w:tcW w:w="1631" w:type="dxa"/>
          </w:tcPr>
          <w:p w14:paraId="01C20FBD" w14:textId="77777777" w:rsidR="003B6C5E" w:rsidRPr="003233E9" w:rsidRDefault="003B6C5E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0CE272C5" w14:textId="77777777" w:rsidR="003B6C5E" w:rsidRPr="003233E9" w:rsidRDefault="003B6C5E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3B6C5E" w:rsidRPr="003233E9" w14:paraId="34A6FD22" w14:textId="77777777" w:rsidTr="0093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19D06EA5" w14:textId="77777777" w:rsidR="003B6C5E" w:rsidRPr="003233E9" w:rsidRDefault="003B6C5E" w:rsidP="003B6C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76" w:type="dxa"/>
          </w:tcPr>
          <w:p w14:paraId="6C316C55" w14:textId="77777777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957" w:type="dxa"/>
          </w:tcPr>
          <w:p w14:paraId="3F15E227" w14:textId="77777777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06" w:type="dxa"/>
            <w:gridSpan w:val="2"/>
          </w:tcPr>
          <w:p w14:paraId="4591D3F3" w14:textId="77777777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067CECB2" w14:textId="77777777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01910CDC" w14:textId="77777777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1B6A" w:rsidRPr="003233E9" w14:paraId="3112B8A4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549D773" w14:textId="24D173D1" w:rsidR="003B6C5E" w:rsidRPr="003233E9" w:rsidRDefault="009D134C" w:rsidP="003B6C5E">
            <w:pPr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2                     </w:t>
            </w:r>
          </w:p>
        </w:tc>
        <w:tc>
          <w:tcPr>
            <w:tcW w:w="3176" w:type="dxa"/>
          </w:tcPr>
          <w:p w14:paraId="09797032" w14:textId="77777777" w:rsidR="009D134C" w:rsidRPr="000438C8" w:rsidRDefault="009D134C" w:rsidP="009D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Nabava nove protupožarne</w:t>
            </w:r>
          </w:p>
          <w:p w14:paraId="12D1D9C7" w14:textId="77777777" w:rsidR="009D134C" w:rsidRPr="000438C8" w:rsidRDefault="009D134C" w:rsidP="009D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438C8">
              <w:rPr>
                <w:rFonts w:cstheme="minorHAnsi"/>
              </w:rPr>
              <w:t>hidrostanice</w:t>
            </w:r>
            <w:proofErr w:type="spellEnd"/>
            <w:r w:rsidRPr="000438C8">
              <w:rPr>
                <w:rFonts w:cstheme="minorHAnsi"/>
              </w:rPr>
              <w:t xml:space="preserve"> (3 pumpe, 3 × 5,5 kW,</w:t>
            </w:r>
          </w:p>
          <w:p w14:paraId="1D575CA4" w14:textId="17431883" w:rsidR="009D134C" w:rsidRPr="000438C8" w:rsidRDefault="009D134C" w:rsidP="009D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400 V, 50 Hz, automatski rad, upravljački ormar s potrebnim</w:t>
            </w:r>
          </w:p>
          <w:p w14:paraId="7CDB0A70" w14:textId="56E1479A" w:rsidR="003B6C5E" w:rsidRPr="000438C8" w:rsidRDefault="009D134C" w:rsidP="009D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zaštitama i signalizacijom</w:t>
            </w:r>
            <w:r w:rsidR="00D63870">
              <w:rPr>
                <w:rFonts w:cstheme="minorHAnsi"/>
              </w:rPr>
              <w:t>…</w:t>
            </w:r>
            <w:r w:rsidRPr="000438C8">
              <w:rPr>
                <w:rFonts w:cstheme="minorHAnsi"/>
              </w:rPr>
              <w:t>)</w:t>
            </w:r>
            <w:r w:rsidR="00D63870">
              <w:rPr>
                <w:rFonts w:cstheme="minorHAnsi"/>
              </w:rPr>
              <w:t xml:space="preserve"> a prema tehničkim specifikacijama navedene u pozivu za dostavu ponuda</w:t>
            </w:r>
          </w:p>
        </w:tc>
        <w:tc>
          <w:tcPr>
            <w:tcW w:w="957" w:type="dxa"/>
          </w:tcPr>
          <w:p w14:paraId="7A2C60F5" w14:textId="6E4AF129" w:rsidR="003B6C5E" w:rsidRPr="003233E9" w:rsidRDefault="009D134C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komplet</w:t>
            </w:r>
          </w:p>
        </w:tc>
        <w:tc>
          <w:tcPr>
            <w:tcW w:w="1406" w:type="dxa"/>
            <w:gridSpan w:val="2"/>
          </w:tcPr>
          <w:p w14:paraId="13909FC0" w14:textId="02EA17A3" w:rsidR="003B6C5E" w:rsidRPr="003233E9" w:rsidRDefault="00931B6A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                 1</w:t>
            </w:r>
          </w:p>
        </w:tc>
        <w:tc>
          <w:tcPr>
            <w:tcW w:w="1631" w:type="dxa"/>
          </w:tcPr>
          <w:p w14:paraId="2E4D4F42" w14:textId="77777777" w:rsidR="003B6C5E" w:rsidRPr="003233E9" w:rsidRDefault="003B6C5E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66E66DE4" w14:textId="77777777" w:rsidR="003B6C5E" w:rsidRPr="003233E9" w:rsidRDefault="003B6C5E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3D1218" w:rsidRPr="003233E9" w14:paraId="5FD72166" w14:textId="77777777" w:rsidTr="0093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4F734DC" w14:textId="77777777" w:rsidR="003D1218" w:rsidRPr="003233E9" w:rsidRDefault="003D1218" w:rsidP="003B6C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76" w:type="dxa"/>
          </w:tcPr>
          <w:p w14:paraId="1AB38DD4" w14:textId="77777777" w:rsidR="003D1218" w:rsidRPr="000438C8" w:rsidRDefault="003D1218" w:rsidP="009D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7" w:type="dxa"/>
          </w:tcPr>
          <w:p w14:paraId="7554B070" w14:textId="77777777" w:rsidR="003D1218" w:rsidRPr="003233E9" w:rsidRDefault="003D1218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06" w:type="dxa"/>
            <w:gridSpan w:val="2"/>
          </w:tcPr>
          <w:p w14:paraId="4D01C241" w14:textId="77777777" w:rsidR="003D1218" w:rsidRPr="003233E9" w:rsidRDefault="003D1218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57862455" w14:textId="77777777" w:rsidR="003D1218" w:rsidRPr="003233E9" w:rsidRDefault="003D1218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502CC039" w14:textId="77777777" w:rsidR="003D1218" w:rsidRPr="003233E9" w:rsidRDefault="003D1218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3B6C5E" w:rsidRPr="003233E9" w14:paraId="53F077A4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36424C3D" w14:textId="54A23B63" w:rsidR="003B6C5E" w:rsidRPr="003233E9" w:rsidRDefault="003D1218" w:rsidP="003B6C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176" w:type="dxa"/>
          </w:tcPr>
          <w:p w14:paraId="28737FC7" w14:textId="2186203C" w:rsidR="003B6C5E" w:rsidRPr="003233E9" w:rsidRDefault="003D1218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cstheme="minorHAnsi"/>
              </w:rPr>
              <w:t>Ekspanzijska membranska posuda 24l</w:t>
            </w:r>
            <w:r w:rsidR="00034E33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 xml:space="preserve"> mehanički plovak</w:t>
            </w:r>
            <w:r w:rsidR="00034E33">
              <w:rPr>
                <w:rFonts w:cstheme="minorHAnsi"/>
              </w:rPr>
              <w:t xml:space="preserve"> (ako je potreban)</w:t>
            </w:r>
          </w:p>
        </w:tc>
        <w:tc>
          <w:tcPr>
            <w:tcW w:w="957" w:type="dxa"/>
          </w:tcPr>
          <w:p w14:paraId="71F9B0EF" w14:textId="441719CE" w:rsidR="003B6C5E" w:rsidRPr="003233E9" w:rsidRDefault="003D1218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komad</w:t>
            </w:r>
          </w:p>
        </w:tc>
        <w:tc>
          <w:tcPr>
            <w:tcW w:w="1406" w:type="dxa"/>
            <w:gridSpan w:val="2"/>
          </w:tcPr>
          <w:p w14:paraId="1305B125" w14:textId="5CD279D0" w:rsidR="003B6C5E" w:rsidRPr="003233E9" w:rsidRDefault="003D1218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1</w:t>
            </w:r>
          </w:p>
        </w:tc>
        <w:tc>
          <w:tcPr>
            <w:tcW w:w="1631" w:type="dxa"/>
          </w:tcPr>
          <w:p w14:paraId="5C6996B5" w14:textId="77777777" w:rsidR="003B6C5E" w:rsidRPr="003233E9" w:rsidRDefault="003B6C5E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59C7756B" w14:textId="77777777" w:rsidR="003B6C5E" w:rsidRPr="003233E9" w:rsidRDefault="003B6C5E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1B6A" w:rsidRPr="003233E9" w14:paraId="58FD9CC5" w14:textId="77777777" w:rsidTr="0093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4B2AAC63" w14:textId="59672C5E" w:rsidR="003B6C5E" w:rsidRPr="003233E9" w:rsidRDefault="003B6C5E" w:rsidP="003B6C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76" w:type="dxa"/>
          </w:tcPr>
          <w:p w14:paraId="3F243BB0" w14:textId="3940EE20" w:rsidR="003B6C5E" w:rsidRPr="003233E9" w:rsidRDefault="003B6C5E" w:rsidP="003D1218">
            <w:pPr>
              <w:pStyle w:val="StandardWeb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957" w:type="dxa"/>
          </w:tcPr>
          <w:p w14:paraId="6C12B417" w14:textId="190597E8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06" w:type="dxa"/>
            <w:gridSpan w:val="2"/>
          </w:tcPr>
          <w:p w14:paraId="2493B870" w14:textId="77D3986B" w:rsidR="003B6C5E" w:rsidRPr="003233E9" w:rsidRDefault="003B6C5E" w:rsidP="00931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521771AF" w14:textId="77777777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68712DF9" w14:textId="77777777" w:rsidR="003B6C5E" w:rsidRPr="003233E9" w:rsidRDefault="003B6C5E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D63870" w:rsidRPr="003233E9" w14:paraId="442289FC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3F0C8A23" w14:textId="51F558A1" w:rsidR="00D63870" w:rsidRPr="003233E9" w:rsidRDefault="00D63870" w:rsidP="003B6C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3176" w:type="dxa"/>
          </w:tcPr>
          <w:p w14:paraId="5F1C2C51" w14:textId="66356819" w:rsidR="00D63870" w:rsidRPr="003233E9" w:rsidRDefault="00D63870" w:rsidP="003D1218">
            <w:pPr>
              <w:pStyle w:val="StandardWeb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Sitni potrošni materijal</w:t>
            </w:r>
          </w:p>
        </w:tc>
        <w:tc>
          <w:tcPr>
            <w:tcW w:w="957" w:type="dxa"/>
          </w:tcPr>
          <w:p w14:paraId="56DD03D4" w14:textId="08182563" w:rsidR="00D63870" w:rsidRPr="003233E9" w:rsidRDefault="00D63870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paušalno</w:t>
            </w:r>
          </w:p>
        </w:tc>
        <w:tc>
          <w:tcPr>
            <w:tcW w:w="1406" w:type="dxa"/>
            <w:gridSpan w:val="2"/>
          </w:tcPr>
          <w:p w14:paraId="77E8C523" w14:textId="77777777" w:rsidR="00D63870" w:rsidRPr="003233E9" w:rsidRDefault="00D63870" w:rsidP="00931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37DFC9D9" w14:textId="77777777" w:rsidR="00D63870" w:rsidRPr="003233E9" w:rsidRDefault="00D63870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1F4F66AC" w14:textId="77777777" w:rsidR="00D63870" w:rsidRPr="003233E9" w:rsidRDefault="00D63870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D63870" w:rsidRPr="003233E9" w14:paraId="64617B82" w14:textId="77777777" w:rsidTr="0093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7C14568B" w14:textId="77777777" w:rsidR="00D63870" w:rsidRPr="003233E9" w:rsidRDefault="00D63870" w:rsidP="003B6C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76" w:type="dxa"/>
          </w:tcPr>
          <w:p w14:paraId="33491612" w14:textId="77777777" w:rsidR="00D63870" w:rsidRPr="003233E9" w:rsidRDefault="00D63870" w:rsidP="003D1218">
            <w:pPr>
              <w:pStyle w:val="StandardWeb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957" w:type="dxa"/>
          </w:tcPr>
          <w:p w14:paraId="15E088E2" w14:textId="77777777" w:rsidR="00D63870" w:rsidRPr="003233E9" w:rsidRDefault="00D63870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06" w:type="dxa"/>
            <w:gridSpan w:val="2"/>
          </w:tcPr>
          <w:p w14:paraId="61EFFF7F" w14:textId="77777777" w:rsidR="00D63870" w:rsidRPr="003233E9" w:rsidRDefault="00D63870" w:rsidP="00931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4F298A38" w14:textId="77777777" w:rsidR="00D63870" w:rsidRPr="003233E9" w:rsidRDefault="00D63870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07A87371" w14:textId="77777777" w:rsidR="00D63870" w:rsidRPr="003233E9" w:rsidRDefault="00D63870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1B6A" w:rsidRPr="003233E9" w14:paraId="072F4738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7645EF82" w14:textId="55B19C17" w:rsidR="00931B6A" w:rsidRPr="003233E9" w:rsidRDefault="00D63870" w:rsidP="003B6C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3D121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76" w:type="dxa"/>
          </w:tcPr>
          <w:p w14:paraId="7292AEC2" w14:textId="78747BD8" w:rsidR="003D1218" w:rsidRPr="000438C8" w:rsidRDefault="003D1218" w:rsidP="003D1218">
            <w:pPr>
              <w:pStyle w:val="StandardWeb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438C8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 xml:space="preserve">Dostava i doprema </w:t>
            </w:r>
            <w:proofErr w:type="spellStart"/>
            <w:r w:rsidRPr="000438C8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>hidrostanice</w:t>
            </w:r>
            <w:proofErr w:type="spellEnd"/>
            <w:r w:rsidRPr="000438C8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 xml:space="preserve"> do mjesta ugradnje</w:t>
            </w:r>
            <w:r w:rsidRPr="00304E27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 xml:space="preserve"> (</w:t>
            </w:r>
            <w:r w:rsidRPr="000438C8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>i</w:t>
            </w:r>
            <w:r w:rsidRPr="000438C8">
              <w:rPr>
                <w:rFonts w:asciiTheme="minorHAnsi" w:hAnsiTheme="minorHAnsi" w:cstheme="minorHAnsi"/>
              </w:rPr>
              <w:t xml:space="preserve">sporuka, istovar, rukovanje i doprema nove protupožarne </w:t>
            </w:r>
            <w:proofErr w:type="spellStart"/>
            <w:r w:rsidRPr="000438C8">
              <w:rPr>
                <w:rFonts w:asciiTheme="minorHAnsi" w:hAnsiTheme="minorHAnsi" w:cstheme="minorHAnsi"/>
              </w:rPr>
              <w:t>hidrostanice</w:t>
            </w:r>
            <w:proofErr w:type="spellEnd"/>
            <w:r w:rsidRPr="000438C8">
              <w:rPr>
                <w:rFonts w:asciiTheme="minorHAnsi" w:hAnsiTheme="minorHAnsi" w:cstheme="minorHAnsi"/>
              </w:rPr>
              <w:t xml:space="preserve"> do postojeće lokacije ugradnje u podzemnom prostoru objekta, na približno 3 m ispod razine terena, </w:t>
            </w:r>
            <w:r w:rsidRPr="000438C8">
              <w:rPr>
                <w:rFonts w:asciiTheme="minorHAnsi" w:hAnsiTheme="minorHAnsi" w:cstheme="minorHAnsi"/>
              </w:rPr>
              <w:lastRenderedPageBreak/>
              <w:t>uključujući sva potrebna pomoćna sredstva i radove</w:t>
            </w:r>
            <w:r w:rsidR="00505ACD">
              <w:rPr>
                <w:rFonts w:asciiTheme="minorHAnsi" w:hAnsiTheme="minorHAnsi" w:cstheme="minorHAnsi"/>
              </w:rPr>
              <w:t>)</w:t>
            </w:r>
            <w:r w:rsidRPr="000438C8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</w:t>
            </w:r>
          </w:p>
          <w:p w14:paraId="7402328D" w14:textId="77777777" w:rsidR="00931B6A" w:rsidRPr="003233E9" w:rsidRDefault="00931B6A" w:rsidP="002E3D17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aglaeno"/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957" w:type="dxa"/>
          </w:tcPr>
          <w:p w14:paraId="135A53D2" w14:textId="06A15F59" w:rsidR="00931B6A" w:rsidRPr="003233E9" w:rsidRDefault="003D1218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lastRenderedPageBreak/>
              <w:t>usluga</w:t>
            </w:r>
          </w:p>
        </w:tc>
        <w:tc>
          <w:tcPr>
            <w:tcW w:w="1406" w:type="dxa"/>
            <w:gridSpan w:val="2"/>
          </w:tcPr>
          <w:p w14:paraId="0B4E57DD" w14:textId="71513FB2" w:rsidR="00931B6A" w:rsidRPr="003233E9" w:rsidRDefault="003D1218" w:rsidP="00931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1</w:t>
            </w:r>
          </w:p>
        </w:tc>
        <w:tc>
          <w:tcPr>
            <w:tcW w:w="1631" w:type="dxa"/>
          </w:tcPr>
          <w:p w14:paraId="578D7214" w14:textId="77777777" w:rsidR="00931B6A" w:rsidRPr="003233E9" w:rsidRDefault="00931B6A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685E5D54" w14:textId="77777777" w:rsidR="00931B6A" w:rsidRPr="003233E9" w:rsidRDefault="00931B6A" w:rsidP="003B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31B6A" w:rsidRPr="003233E9" w14:paraId="0256EDA6" w14:textId="77777777" w:rsidTr="0093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3BCBF1CE" w14:textId="191C4B15" w:rsidR="00931B6A" w:rsidRPr="003233E9" w:rsidRDefault="00931B6A" w:rsidP="003B6C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76" w:type="dxa"/>
          </w:tcPr>
          <w:p w14:paraId="1A084A19" w14:textId="4EF22D74" w:rsidR="00931B6A" w:rsidRPr="003233E9" w:rsidRDefault="00931B6A" w:rsidP="000438C8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aglaeno"/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957" w:type="dxa"/>
          </w:tcPr>
          <w:p w14:paraId="4B0F67E4" w14:textId="358E30FB" w:rsidR="00931B6A" w:rsidRPr="003233E9" w:rsidRDefault="00931B6A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06" w:type="dxa"/>
            <w:gridSpan w:val="2"/>
          </w:tcPr>
          <w:p w14:paraId="29116242" w14:textId="6C3BC281" w:rsidR="00931B6A" w:rsidRPr="003233E9" w:rsidRDefault="00931B6A" w:rsidP="00931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1AF33BF2" w14:textId="77777777" w:rsidR="00931B6A" w:rsidRPr="003233E9" w:rsidRDefault="00931B6A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004F6EB6" w14:textId="77777777" w:rsidR="00931B6A" w:rsidRPr="003233E9" w:rsidRDefault="00931B6A" w:rsidP="003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3D1218" w:rsidRPr="003233E9" w14:paraId="71B3DB5F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5BE7AF41" w14:textId="28FE3B4B" w:rsidR="003D1218" w:rsidRPr="003233E9" w:rsidRDefault="00D63870" w:rsidP="003D12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3D121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76" w:type="dxa"/>
          </w:tcPr>
          <w:p w14:paraId="623B306F" w14:textId="3BC6A829" w:rsidR="003D1218" w:rsidRPr="003233E9" w:rsidRDefault="003D1218" w:rsidP="003D1218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aglaeno"/>
                <w:rFonts w:asciiTheme="majorHAnsi" w:hAnsiTheme="majorHAnsi" w:cstheme="majorHAnsi"/>
                <w:b w:val="0"/>
                <w:bCs w:val="0"/>
              </w:rPr>
            </w:pPr>
            <w:r w:rsidRPr="000438C8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>Ugradnja i mehaničko povezivanje na</w:t>
            </w:r>
            <w:r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0438C8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>postojeću vodovodnu instalaciju</w:t>
            </w:r>
          </w:p>
        </w:tc>
        <w:tc>
          <w:tcPr>
            <w:tcW w:w="957" w:type="dxa"/>
          </w:tcPr>
          <w:p w14:paraId="13BDF874" w14:textId="0BA383FA" w:rsidR="003D1218" w:rsidRPr="003233E9" w:rsidRDefault="003D1218" w:rsidP="003D1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usluga</w:t>
            </w:r>
          </w:p>
        </w:tc>
        <w:tc>
          <w:tcPr>
            <w:tcW w:w="1406" w:type="dxa"/>
            <w:gridSpan w:val="2"/>
          </w:tcPr>
          <w:p w14:paraId="79F143B8" w14:textId="0F47BE81" w:rsidR="003D1218" w:rsidRPr="003233E9" w:rsidRDefault="003D1218" w:rsidP="003D1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  1</w:t>
            </w:r>
          </w:p>
        </w:tc>
        <w:tc>
          <w:tcPr>
            <w:tcW w:w="1631" w:type="dxa"/>
          </w:tcPr>
          <w:p w14:paraId="37BFD1EC" w14:textId="77777777" w:rsidR="003D1218" w:rsidRPr="003233E9" w:rsidRDefault="003D1218" w:rsidP="003D1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54E509C0" w14:textId="77777777" w:rsidR="003D1218" w:rsidRPr="003233E9" w:rsidRDefault="003D1218" w:rsidP="003D1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3D1218" w:rsidRPr="003233E9" w14:paraId="6C3F34F9" w14:textId="77777777" w:rsidTr="0093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1BF3B670" w14:textId="476FCEF1" w:rsidR="003D1218" w:rsidRPr="003233E9" w:rsidRDefault="003D1218" w:rsidP="003D12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76" w:type="dxa"/>
          </w:tcPr>
          <w:p w14:paraId="6FAAA1F4" w14:textId="688A3086" w:rsidR="003D1218" w:rsidRPr="000438C8" w:rsidRDefault="003D1218" w:rsidP="003D1218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aglaeno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957" w:type="dxa"/>
          </w:tcPr>
          <w:p w14:paraId="0014017C" w14:textId="1C805B93" w:rsidR="003D1218" w:rsidRPr="003233E9" w:rsidRDefault="003D1218" w:rsidP="003D1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06" w:type="dxa"/>
            <w:gridSpan w:val="2"/>
          </w:tcPr>
          <w:p w14:paraId="1A899EA2" w14:textId="753A9A3F" w:rsidR="003D1218" w:rsidRPr="003233E9" w:rsidRDefault="003D1218" w:rsidP="003D1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31" w:type="dxa"/>
          </w:tcPr>
          <w:p w14:paraId="2C976341" w14:textId="77777777" w:rsidR="003D1218" w:rsidRPr="003233E9" w:rsidRDefault="003D1218" w:rsidP="003D1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46C770CD" w14:textId="77777777" w:rsidR="003D1218" w:rsidRPr="003233E9" w:rsidRDefault="003D1218" w:rsidP="003D1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505ACD" w:rsidRPr="003233E9" w14:paraId="75F77B8B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4FE01FC1" w14:textId="69EA883E" w:rsidR="00505ACD" w:rsidRPr="003233E9" w:rsidRDefault="00D63870" w:rsidP="00505A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505AC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76" w:type="dxa"/>
          </w:tcPr>
          <w:p w14:paraId="642F0D25" w14:textId="18748316" w:rsidR="00505ACD" w:rsidRPr="003233E9" w:rsidRDefault="00505ACD" w:rsidP="00505ACD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aglaeno"/>
                <w:rFonts w:asciiTheme="majorHAnsi" w:hAnsiTheme="majorHAnsi" w:cstheme="majorHAnsi"/>
                <w:b w:val="0"/>
                <w:bCs w:val="0"/>
              </w:rPr>
            </w:pPr>
            <w:r w:rsidRPr="000438C8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>Ispitivanje postojeće elektroinstalacije</w:t>
            </w:r>
            <w:r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304E27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 xml:space="preserve">te spajanje </w:t>
            </w:r>
            <w:proofErr w:type="spellStart"/>
            <w:r w:rsidRPr="00304E27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>hidrostanice</w:t>
            </w:r>
            <w:proofErr w:type="spellEnd"/>
            <w:r w:rsidRPr="00304E27">
              <w:rPr>
                <w:rStyle w:val="Naglaeno"/>
                <w:rFonts w:asciiTheme="minorHAnsi" w:hAnsiTheme="minorHAnsi" w:cstheme="minorHAnsi"/>
                <w:b w:val="0"/>
                <w:bCs w:val="0"/>
              </w:rPr>
              <w:t xml:space="preserve"> na istu</w:t>
            </w:r>
          </w:p>
        </w:tc>
        <w:tc>
          <w:tcPr>
            <w:tcW w:w="957" w:type="dxa"/>
          </w:tcPr>
          <w:p w14:paraId="7C184311" w14:textId="1D8C68F6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usluga</w:t>
            </w:r>
          </w:p>
        </w:tc>
        <w:tc>
          <w:tcPr>
            <w:tcW w:w="1406" w:type="dxa"/>
            <w:gridSpan w:val="2"/>
          </w:tcPr>
          <w:p w14:paraId="49D1E254" w14:textId="643C553A" w:rsidR="00505ACD" w:rsidRPr="003233E9" w:rsidRDefault="00505ACD" w:rsidP="00505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233E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631" w:type="dxa"/>
          </w:tcPr>
          <w:p w14:paraId="13E493CC" w14:textId="77777777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4306C66F" w14:textId="77777777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505ACD" w:rsidRPr="003233E9" w14:paraId="6512107E" w14:textId="77777777" w:rsidTr="0093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14742050" w14:textId="11070052" w:rsidR="00505ACD" w:rsidRPr="00304E27" w:rsidRDefault="00505ACD" w:rsidP="00505ACD">
            <w:pPr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3176" w:type="dxa"/>
          </w:tcPr>
          <w:p w14:paraId="4608625F" w14:textId="3CA9D0E6" w:rsidR="00505ACD" w:rsidRPr="003233E9" w:rsidRDefault="00505ACD" w:rsidP="0050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957" w:type="dxa"/>
          </w:tcPr>
          <w:p w14:paraId="4AB2B106" w14:textId="3D7C969E" w:rsidR="00505ACD" w:rsidRPr="003233E9" w:rsidRDefault="00505ACD" w:rsidP="0050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06" w:type="dxa"/>
            <w:gridSpan w:val="2"/>
          </w:tcPr>
          <w:p w14:paraId="443E1D34" w14:textId="016E2F2F" w:rsidR="00505ACD" w:rsidRPr="003233E9" w:rsidRDefault="00505ACD" w:rsidP="0050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1DF32E8E" w14:textId="77777777" w:rsidR="00505ACD" w:rsidRPr="003233E9" w:rsidRDefault="00505ACD" w:rsidP="0050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154DCF30" w14:textId="77777777" w:rsidR="00505ACD" w:rsidRPr="003233E9" w:rsidRDefault="00505ACD" w:rsidP="0050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505ACD" w:rsidRPr="003233E9" w14:paraId="1A59693D" w14:textId="77777777" w:rsidTr="00931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10FAA7D" w14:textId="073ACD39" w:rsidR="00505ACD" w:rsidRPr="003233E9" w:rsidRDefault="00D63870" w:rsidP="00505A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505AC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76" w:type="dxa"/>
          </w:tcPr>
          <w:p w14:paraId="08953E0E" w14:textId="77777777" w:rsidR="00505ACD" w:rsidRPr="000438C8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Puštanje u pogon, probni rad i</w:t>
            </w:r>
          </w:p>
          <w:p w14:paraId="607A5DB9" w14:textId="77777777" w:rsidR="00505ACD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testiranje sustava te izrada zapisnika o puštanju u rad</w:t>
            </w:r>
          </w:p>
          <w:p w14:paraId="516A7CB7" w14:textId="77777777" w:rsidR="00505ACD" w:rsidRPr="000438C8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Obuka tehničkog osoblja naručitelja</w:t>
            </w:r>
            <w:r>
              <w:rPr>
                <w:rFonts w:cstheme="minorHAnsi"/>
              </w:rPr>
              <w:t xml:space="preserve">                          </w:t>
            </w:r>
            <w:r w:rsidRPr="000438C8">
              <w:rPr>
                <w:rFonts w:cstheme="minorHAnsi"/>
              </w:rPr>
              <w:t>Tehnička dokumentacija, atesti i</w:t>
            </w:r>
          </w:p>
          <w:p w14:paraId="7D3F51A4" w14:textId="77777777" w:rsidR="00505ACD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38C8">
              <w:rPr>
                <w:rFonts w:cstheme="minorHAnsi"/>
              </w:rPr>
              <w:t>jamstveni listovi</w:t>
            </w:r>
          </w:p>
          <w:p w14:paraId="510C226D" w14:textId="0AA38C21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957" w:type="dxa"/>
          </w:tcPr>
          <w:p w14:paraId="59917F19" w14:textId="6FAB0695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usluga</w:t>
            </w:r>
          </w:p>
        </w:tc>
        <w:tc>
          <w:tcPr>
            <w:tcW w:w="1406" w:type="dxa"/>
            <w:gridSpan w:val="2"/>
          </w:tcPr>
          <w:p w14:paraId="3DC5BCAC" w14:textId="7B14C1F6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1</w:t>
            </w:r>
          </w:p>
        </w:tc>
        <w:tc>
          <w:tcPr>
            <w:tcW w:w="1631" w:type="dxa"/>
          </w:tcPr>
          <w:p w14:paraId="65E3DD1C" w14:textId="77777777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</w:tcPr>
          <w:p w14:paraId="71A67813" w14:textId="77777777" w:rsidR="00505ACD" w:rsidRPr="003233E9" w:rsidRDefault="00505ACD" w:rsidP="00505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1147F64D" w14:textId="151B072D" w:rsidR="003233E9" w:rsidRPr="003233E9" w:rsidRDefault="003233E9" w:rsidP="003233E9">
      <w:pPr>
        <w:rPr>
          <w:rFonts w:asciiTheme="majorHAnsi" w:hAnsiTheme="majorHAnsi" w:cstheme="majorHAnsi"/>
          <w:sz w:val="16"/>
          <w:szCs w:val="16"/>
        </w:rPr>
      </w:pPr>
      <w:r w:rsidRPr="003233E9">
        <w:rPr>
          <w:rFonts w:asciiTheme="majorHAnsi" w:hAnsiTheme="majorHAnsi" w:cstheme="majorHAnsi"/>
          <w:sz w:val="16"/>
          <w:szCs w:val="16"/>
        </w:rPr>
        <w:t>Napomena ponuditeljima:</w:t>
      </w:r>
    </w:p>
    <w:p w14:paraId="10C0A3B2" w14:textId="77777777" w:rsidR="003233E9" w:rsidRPr="003233E9" w:rsidRDefault="003233E9" w:rsidP="003233E9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16"/>
          <w:szCs w:val="16"/>
        </w:rPr>
      </w:pPr>
      <w:r w:rsidRPr="003233E9">
        <w:rPr>
          <w:rFonts w:asciiTheme="majorHAnsi" w:hAnsiTheme="majorHAnsi" w:cstheme="majorHAnsi"/>
          <w:sz w:val="16"/>
          <w:szCs w:val="16"/>
        </w:rPr>
        <w:t>Sve stavke moraju biti popunjene.</w:t>
      </w:r>
    </w:p>
    <w:p w14:paraId="49548E39" w14:textId="77777777" w:rsidR="003233E9" w:rsidRPr="003233E9" w:rsidRDefault="003233E9" w:rsidP="003233E9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16"/>
          <w:szCs w:val="16"/>
        </w:rPr>
      </w:pPr>
      <w:r w:rsidRPr="003233E9">
        <w:rPr>
          <w:rFonts w:asciiTheme="majorHAnsi" w:hAnsiTheme="majorHAnsi" w:cstheme="majorHAnsi"/>
          <w:sz w:val="16"/>
          <w:szCs w:val="16"/>
        </w:rPr>
        <w:t>Cijene moraju biti izražene u eurima (EUR).</w:t>
      </w:r>
    </w:p>
    <w:p w14:paraId="4BE10124" w14:textId="77777777" w:rsidR="003233E9" w:rsidRPr="003233E9" w:rsidRDefault="003233E9" w:rsidP="003233E9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16"/>
          <w:szCs w:val="16"/>
        </w:rPr>
      </w:pPr>
      <w:r w:rsidRPr="003233E9">
        <w:rPr>
          <w:rFonts w:asciiTheme="majorHAnsi" w:hAnsiTheme="majorHAnsi" w:cstheme="majorHAnsi"/>
          <w:sz w:val="16"/>
          <w:szCs w:val="16"/>
        </w:rPr>
        <w:t>U cijenu mora biti uključena sva oprema, radovi i troškovi potrebni za funkcionalan i</w:t>
      </w:r>
    </w:p>
    <w:p w14:paraId="11F59327" w14:textId="77777777" w:rsidR="003233E9" w:rsidRPr="003233E9" w:rsidRDefault="003233E9" w:rsidP="003233E9">
      <w:pPr>
        <w:pStyle w:val="Odlomakpopisa"/>
        <w:rPr>
          <w:rFonts w:asciiTheme="majorHAnsi" w:hAnsiTheme="majorHAnsi" w:cstheme="majorHAnsi"/>
          <w:sz w:val="16"/>
          <w:szCs w:val="16"/>
        </w:rPr>
      </w:pPr>
      <w:r w:rsidRPr="003233E9">
        <w:rPr>
          <w:rFonts w:asciiTheme="majorHAnsi" w:hAnsiTheme="majorHAnsi" w:cstheme="majorHAnsi"/>
          <w:sz w:val="16"/>
          <w:szCs w:val="16"/>
        </w:rPr>
        <w:t>siguran rad sustava.</w:t>
      </w:r>
    </w:p>
    <w:p w14:paraId="335E3306" w14:textId="2AB48EB6" w:rsidR="00B6534B" w:rsidRPr="003233E9" w:rsidRDefault="003233E9" w:rsidP="003B6C5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</w:t>
      </w:r>
      <w:r w:rsidR="00B6534B" w:rsidRPr="003233E9">
        <w:rPr>
          <w:rFonts w:asciiTheme="majorHAnsi" w:hAnsiTheme="majorHAnsi" w:cstheme="majorHAnsi"/>
        </w:rPr>
        <w:t xml:space="preserve">                                                                                              </w:t>
      </w:r>
    </w:p>
    <w:p w14:paraId="1188A214" w14:textId="4B425457" w:rsidR="003B6C5E" w:rsidRPr="003233E9" w:rsidRDefault="00B6534B" w:rsidP="003B6C5E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UKUPNO bez PDV-a: ______________</w:t>
      </w:r>
    </w:p>
    <w:p w14:paraId="052D888C" w14:textId="4628955C" w:rsidR="00B6534B" w:rsidRPr="003233E9" w:rsidRDefault="00B6534B" w:rsidP="003B6C5E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PDV (25 %):               ______________</w:t>
      </w:r>
    </w:p>
    <w:p w14:paraId="6A39866B" w14:textId="18739521" w:rsidR="00B6534B" w:rsidRPr="003233E9" w:rsidRDefault="00B6534B" w:rsidP="003B6C5E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UKUPNO s PDV-om :______________ </w:t>
      </w:r>
    </w:p>
    <w:p w14:paraId="252CD8AC" w14:textId="4481157A" w:rsidR="00B6534B" w:rsidRPr="003233E9" w:rsidRDefault="00B6534B" w:rsidP="003B6C5E">
      <w:pPr>
        <w:rPr>
          <w:rFonts w:asciiTheme="majorHAnsi" w:hAnsiTheme="majorHAnsi" w:cstheme="majorHAnsi"/>
        </w:rPr>
      </w:pPr>
    </w:p>
    <w:p w14:paraId="65958207" w14:textId="48D197C6" w:rsidR="003233E9" w:rsidRPr="003233E9" w:rsidRDefault="003233E9" w:rsidP="003233E9">
      <w:pPr>
        <w:rPr>
          <w:rFonts w:asciiTheme="majorHAnsi" w:hAnsiTheme="majorHAnsi" w:cstheme="majorHAnsi"/>
          <w:sz w:val="16"/>
          <w:szCs w:val="16"/>
        </w:rPr>
      </w:pPr>
    </w:p>
    <w:p w14:paraId="43223926" w14:textId="166FEDFA" w:rsidR="003233E9" w:rsidRPr="003233E9" w:rsidRDefault="003233E9" w:rsidP="003233E9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>Podaci o ponuditelju:</w:t>
      </w:r>
    </w:p>
    <w:p w14:paraId="12F746F1" w14:textId="77777777" w:rsidR="003233E9" w:rsidRPr="003233E9" w:rsidRDefault="003233E9" w:rsidP="003233E9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>Naziv ponuditelja: ___________________________</w:t>
      </w:r>
    </w:p>
    <w:p w14:paraId="336940C0" w14:textId="77777777" w:rsidR="003233E9" w:rsidRPr="003233E9" w:rsidRDefault="003233E9" w:rsidP="003233E9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>Sjedište: _________________________________</w:t>
      </w:r>
    </w:p>
    <w:p w14:paraId="67E5DE3D" w14:textId="77777777" w:rsidR="003233E9" w:rsidRPr="003233E9" w:rsidRDefault="003233E9" w:rsidP="003233E9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>OIB: _____________________________________</w:t>
      </w:r>
    </w:p>
    <w:p w14:paraId="788BB7DA" w14:textId="60BD258C" w:rsidR="003233E9" w:rsidRDefault="003233E9" w:rsidP="003233E9">
      <w:pPr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>U _________,    dana ____________ 2026.</w:t>
      </w:r>
    </w:p>
    <w:p w14:paraId="53566458" w14:textId="77777777" w:rsidR="000438C8" w:rsidRPr="003233E9" w:rsidRDefault="000438C8" w:rsidP="003233E9">
      <w:pPr>
        <w:rPr>
          <w:rFonts w:asciiTheme="majorHAnsi" w:hAnsiTheme="majorHAnsi" w:cstheme="majorHAnsi"/>
        </w:rPr>
      </w:pPr>
    </w:p>
    <w:p w14:paraId="477E68E0" w14:textId="057A61CA" w:rsidR="003233E9" w:rsidRPr="003233E9" w:rsidRDefault="000438C8" w:rsidP="000438C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</w:t>
      </w:r>
    </w:p>
    <w:p w14:paraId="2BB8700E" w14:textId="430638C8" w:rsidR="003233E9" w:rsidRPr="003233E9" w:rsidRDefault="003233E9" w:rsidP="000438C8">
      <w:pPr>
        <w:jc w:val="center"/>
        <w:rPr>
          <w:rFonts w:asciiTheme="majorHAnsi" w:hAnsiTheme="majorHAnsi" w:cstheme="majorHAnsi"/>
        </w:rPr>
      </w:pPr>
      <w:r w:rsidRPr="003233E9">
        <w:rPr>
          <w:rFonts w:asciiTheme="majorHAnsi" w:hAnsiTheme="majorHAnsi" w:cstheme="majorHAnsi"/>
        </w:rPr>
        <w:t>Potpis i pečat ponuditelja:</w:t>
      </w:r>
    </w:p>
    <w:sectPr w:rsidR="003233E9" w:rsidRPr="003233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8160" w14:textId="77777777" w:rsidR="00A247F9" w:rsidRDefault="00A247F9" w:rsidP="00C44EA5">
      <w:pPr>
        <w:spacing w:after="0" w:line="240" w:lineRule="auto"/>
      </w:pPr>
      <w:r>
        <w:separator/>
      </w:r>
    </w:p>
  </w:endnote>
  <w:endnote w:type="continuationSeparator" w:id="0">
    <w:p w14:paraId="01685B60" w14:textId="77777777" w:rsidR="00A247F9" w:rsidRDefault="00A247F9" w:rsidP="00C4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097019"/>
      <w:docPartObj>
        <w:docPartGallery w:val="Page Numbers (Bottom of Page)"/>
        <w:docPartUnique/>
      </w:docPartObj>
    </w:sdtPr>
    <w:sdtEndPr/>
    <w:sdtContent>
      <w:p w14:paraId="0EF20C67" w14:textId="07298889" w:rsidR="00C44EA5" w:rsidRDefault="00C44EA5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39FB6" w14:textId="77777777" w:rsidR="00C44EA5" w:rsidRDefault="00C44E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9F21" w14:textId="77777777" w:rsidR="00A247F9" w:rsidRDefault="00A247F9" w:rsidP="00C44EA5">
      <w:pPr>
        <w:spacing w:after="0" w:line="240" w:lineRule="auto"/>
      </w:pPr>
      <w:r>
        <w:separator/>
      </w:r>
    </w:p>
  </w:footnote>
  <w:footnote w:type="continuationSeparator" w:id="0">
    <w:p w14:paraId="31A15C73" w14:textId="77777777" w:rsidR="00A247F9" w:rsidRDefault="00A247F9" w:rsidP="00C4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F32D1"/>
    <w:multiLevelType w:val="hybridMultilevel"/>
    <w:tmpl w:val="1D98D5D6"/>
    <w:lvl w:ilvl="0" w:tplc="BE9CE92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2511"/>
    <w:multiLevelType w:val="hybridMultilevel"/>
    <w:tmpl w:val="79F881E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5E"/>
    <w:rsid w:val="00034E33"/>
    <w:rsid w:val="00040CA4"/>
    <w:rsid w:val="000438C8"/>
    <w:rsid w:val="00196CCD"/>
    <w:rsid w:val="002E3D17"/>
    <w:rsid w:val="00304E27"/>
    <w:rsid w:val="003233E9"/>
    <w:rsid w:val="003B6C5E"/>
    <w:rsid w:val="003D1218"/>
    <w:rsid w:val="00505ACD"/>
    <w:rsid w:val="006C20EB"/>
    <w:rsid w:val="007A5649"/>
    <w:rsid w:val="00931B6A"/>
    <w:rsid w:val="009D134C"/>
    <w:rsid w:val="009E34D3"/>
    <w:rsid w:val="00A247F9"/>
    <w:rsid w:val="00AA3474"/>
    <w:rsid w:val="00B6534B"/>
    <w:rsid w:val="00C44EA5"/>
    <w:rsid w:val="00D63870"/>
    <w:rsid w:val="00ED6FEB"/>
    <w:rsid w:val="00E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D8D"/>
  <w15:chartTrackingRefBased/>
  <w15:docId w15:val="{754D2B52-CC11-4375-B28F-1BF4BF7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3B6C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unhideWhenUsed/>
    <w:rsid w:val="002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3D17"/>
    <w:rPr>
      <w:b/>
      <w:bCs/>
    </w:rPr>
  </w:style>
  <w:style w:type="paragraph" w:styleId="Odlomakpopisa">
    <w:name w:val="List Paragraph"/>
    <w:basedOn w:val="Normal"/>
    <w:uiPriority w:val="34"/>
    <w:qFormat/>
    <w:rsid w:val="00B6534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4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4EA5"/>
  </w:style>
  <w:style w:type="paragraph" w:styleId="Podnoje">
    <w:name w:val="footer"/>
    <w:basedOn w:val="Normal"/>
    <w:link w:val="PodnojeChar"/>
    <w:uiPriority w:val="99"/>
    <w:unhideWhenUsed/>
    <w:rsid w:val="00C44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2026-01-21T12:23:00Z</cp:lastPrinted>
  <dcterms:created xsi:type="dcterms:W3CDTF">2026-01-19T10:52:00Z</dcterms:created>
  <dcterms:modified xsi:type="dcterms:W3CDTF">2026-01-21T12:25:00Z</dcterms:modified>
</cp:coreProperties>
</file>